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58" w:rsidRPr="00E42FDB" w:rsidRDefault="00510258" w:rsidP="00E42FDB">
      <w:r>
        <w:rPr>
          <w:noProof/>
        </w:rPr>
        <w:drawing>
          <wp:inline distT="0" distB="0" distL="0" distR="0" wp14:anchorId="7FEB7BAB" wp14:editId="07F446EF">
            <wp:extent cx="2200275" cy="789982"/>
            <wp:effectExtent l="0" t="0" r="0" b="0"/>
            <wp:docPr id="2" name="Picture 2" descr="http://xpedio3.emp.state.or.us/stellent/groups/public/documents/oed-template/oed_logo_wso_color_h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xpedio3.emp.state.or.us/stellent/groups/public/documents/oed-template/oed_logo_wso_color_h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79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58" w:rsidRPr="00481506" w:rsidRDefault="00510258" w:rsidP="00510258">
      <w:pPr>
        <w:jc w:val="center"/>
        <w:rPr>
          <w:b/>
          <w:sz w:val="28"/>
          <w:szCs w:val="28"/>
          <w:u w:val="single"/>
        </w:rPr>
      </w:pPr>
      <w:r w:rsidRPr="00481506">
        <w:rPr>
          <w:b/>
          <w:sz w:val="28"/>
          <w:szCs w:val="28"/>
          <w:u w:val="single"/>
        </w:rPr>
        <w:t>Question</w:t>
      </w:r>
      <w:r w:rsidR="00E60F09">
        <w:rPr>
          <w:b/>
          <w:sz w:val="28"/>
          <w:szCs w:val="28"/>
          <w:u w:val="single"/>
        </w:rPr>
        <w:t>s</w:t>
      </w:r>
      <w:r w:rsidRPr="00481506">
        <w:rPr>
          <w:b/>
          <w:sz w:val="28"/>
          <w:szCs w:val="28"/>
          <w:u w:val="single"/>
        </w:rPr>
        <w:t xml:space="preserve"> for Employers </w:t>
      </w:r>
    </w:p>
    <w:p w:rsidR="00510258" w:rsidRDefault="00510258" w:rsidP="00510258">
      <w:pPr>
        <w:jc w:val="center"/>
        <w:rPr>
          <w:sz w:val="28"/>
          <w:szCs w:val="28"/>
        </w:rPr>
      </w:pPr>
    </w:p>
    <w:p w:rsidR="00E60F09" w:rsidRPr="00510258" w:rsidRDefault="00E60F09" w:rsidP="00510258">
      <w:pPr>
        <w:jc w:val="center"/>
        <w:rPr>
          <w:sz w:val="28"/>
          <w:szCs w:val="28"/>
        </w:rPr>
      </w:pPr>
    </w:p>
    <w:p w:rsidR="00510258" w:rsidRPr="00CB1675" w:rsidRDefault="00510258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How man</w:t>
      </w:r>
      <w:r w:rsidR="00E42FDB" w:rsidRPr="00CB1675">
        <w:rPr>
          <w:sz w:val="24"/>
          <w:szCs w:val="24"/>
        </w:rPr>
        <w:t>y employees do you current have?</w:t>
      </w:r>
    </w:p>
    <w:p w:rsidR="00510258" w:rsidRPr="00CB1675" w:rsidRDefault="00510258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Are you a large or small organization</w:t>
      </w:r>
      <w:r w:rsidR="00E42FDB" w:rsidRPr="00CB1675">
        <w:rPr>
          <w:sz w:val="24"/>
          <w:szCs w:val="24"/>
        </w:rPr>
        <w:t>?</w:t>
      </w:r>
    </w:p>
    <w:p w:rsidR="00510258" w:rsidRPr="00CB1675" w:rsidRDefault="00E60F09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l</w:t>
      </w:r>
      <w:r w:rsidR="00510258" w:rsidRPr="00CB1675">
        <w:rPr>
          <w:sz w:val="24"/>
          <w:szCs w:val="24"/>
        </w:rPr>
        <w:t>aid back or conservative company</w:t>
      </w:r>
      <w:r w:rsidR="00E42FDB" w:rsidRPr="00CB1675">
        <w:rPr>
          <w:sz w:val="24"/>
          <w:szCs w:val="24"/>
        </w:rPr>
        <w:t>?</w:t>
      </w:r>
    </w:p>
    <w:p w:rsidR="00510258" w:rsidRPr="00CB1675" w:rsidRDefault="00510258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Who are you main customers?</w:t>
      </w:r>
    </w:p>
    <w:p w:rsidR="00510258" w:rsidRPr="00CB1675" w:rsidRDefault="00510258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Is there a dress code?</w:t>
      </w:r>
    </w:p>
    <w:p w:rsidR="00510258" w:rsidRPr="00CB1675" w:rsidRDefault="00510258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 xml:space="preserve">What is the average </w:t>
      </w:r>
      <w:r w:rsidR="00E60F09">
        <w:rPr>
          <w:sz w:val="24"/>
          <w:szCs w:val="24"/>
        </w:rPr>
        <w:t>duration</w:t>
      </w:r>
      <w:r w:rsidRPr="00CB1675">
        <w:rPr>
          <w:sz w:val="24"/>
          <w:szCs w:val="24"/>
        </w:rPr>
        <w:t xml:space="preserve"> of employment for the staff</w:t>
      </w:r>
      <w:r w:rsidR="00E42FDB" w:rsidRPr="00CB1675">
        <w:rPr>
          <w:sz w:val="24"/>
          <w:szCs w:val="24"/>
        </w:rPr>
        <w:t>?</w:t>
      </w:r>
    </w:p>
    <w:p w:rsidR="00510258" w:rsidRPr="00CB1675" w:rsidRDefault="00510258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How do you normally recruit for your company?</w:t>
      </w:r>
    </w:p>
    <w:p w:rsidR="00510258" w:rsidRPr="00CB1675" w:rsidRDefault="00510258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Have you used</w:t>
      </w:r>
      <w:r w:rsidR="00E60F09">
        <w:rPr>
          <w:sz w:val="24"/>
          <w:szCs w:val="24"/>
        </w:rPr>
        <w:t xml:space="preserve"> the E</w:t>
      </w:r>
      <w:r w:rsidRPr="00CB1675">
        <w:rPr>
          <w:sz w:val="24"/>
          <w:szCs w:val="24"/>
        </w:rPr>
        <w:t xml:space="preserve">mployment Department </w:t>
      </w:r>
      <w:r w:rsidR="00E60F09">
        <w:rPr>
          <w:sz w:val="24"/>
          <w:szCs w:val="24"/>
        </w:rPr>
        <w:t xml:space="preserve">in the past </w:t>
      </w:r>
      <w:r w:rsidRPr="00CB1675">
        <w:rPr>
          <w:sz w:val="24"/>
          <w:szCs w:val="24"/>
        </w:rPr>
        <w:t>for your hiring needs?</w:t>
      </w:r>
    </w:p>
    <w:p w:rsidR="00510258" w:rsidRPr="00CB1675" w:rsidRDefault="00510258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 xml:space="preserve">If yes, can you tell me </w:t>
      </w:r>
      <w:r w:rsidR="00E60F09">
        <w:rPr>
          <w:sz w:val="24"/>
          <w:szCs w:val="24"/>
        </w:rPr>
        <w:t>about that experience?</w:t>
      </w:r>
    </w:p>
    <w:p w:rsidR="00510258" w:rsidRPr="00CB1675" w:rsidRDefault="00510258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What is your hiring process?</w:t>
      </w:r>
    </w:p>
    <w:p w:rsidR="00510258" w:rsidRPr="00CB1675" w:rsidRDefault="00E42FDB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Ideal candidate’s qualities?</w:t>
      </w:r>
    </w:p>
    <w:p w:rsidR="004602CE" w:rsidRPr="00CB1675" w:rsidRDefault="00E42FDB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rFonts w:cs="Helvetica"/>
          <w:b/>
          <w:bCs/>
          <w:color w:val="333333"/>
          <w:sz w:val="24"/>
          <w:szCs w:val="24"/>
        </w:rPr>
        <w:t xml:space="preserve"> </w:t>
      </w:r>
      <w:r w:rsidR="00510258" w:rsidRPr="00CB1675">
        <w:rPr>
          <w:rFonts w:cs="Helvetica"/>
          <w:bCs/>
          <w:color w:val="333333"/>
          <w:sz w:val="24"/>
          <w:szCs w:val="24"/>
        </w:rPr>
        <w:t>Are there any opportunities for professional training and developm</w:t>
      </w:r>
      <w:r w:rsidRPr="00CB1675">
        <w:rPr>
          <w:rFonts w:cs="Helvetica"/>
          <w:bCs/>
          <w:color w:val="333333"/>
          <w:sz w:val="24"/>
          <w:szCs w:val="24"/>
        </w:rPr>
        <w:t>ent, or earning qualifications?</w:t>
      </w:r>
    </w:p>
    <w:p w:rsidR="004602CE" w:rsidRPr="00CB1675" w:rsidRDefault="004602CE" w:rsidP="00E42F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rFonts w:cs="Helvetica"/>
          <w:bCs/>
          <w:color w:val="333333"/>
          <w:sz w:val="24"/>
          <w:szCs w:val="24"/>
        </w:rPr>
        <w:t>How would you describe your company culture?</w:t>
      </w:r>
    </w:p>
    <w:p w:rsidR="004602CE" w:rsidRPr="00CB1675" w:rsidRDefault="004602CE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How long have you been in business</w:t>
      </w:r>
    </w:p>
    <w:p w:rsidR="004602CE" w:rsidRPr="00CB1675" w:rsidRDefault="00E42FDB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Who</w:t>
      </w:r>
      <w:r w:rsidR="004602CE" w:rsidRPr="00CB1675">
        <w:rPr>
          <w:sz w:val="24"/>
          <w:szCs w:val="24"/>
        </w:rPr>
        <w:t xml:space="preserve"> make</w:t>
      </w:r>
      <w:r w:rsidRPr="00CB1675">
        <w:rPr>
          <w:sz w:val="24"/>
          <w:szCs w:val="24"/>
        </w:rPr>
        <w:t>s</w:t>
      </w:r>
      <w:r w:rsidR="004602CE" w:rsidRPr="00CB1675">
        <w:rPr>
          <w:sz w:val="24"/>
          <w:szCs w:val="24"/>
        </w:rPr>
        <w:t xml:space="preserve"> the final hiring decision?</w:t>
      </w:r>
    </w:p>
    <w:p w:rsidR="004602CE" w:rsidRPr="00CB1675" w:rsidRDefault="004602CE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What is the interview structure?</w:t>
      </w:r>
      <w:bookmarkStart w:id="0" w:name="_GoBack"/>
      <w:bookmarkEnd w:id="0"/>
    </w:p>
    <w:p w:rsidR="004602CE" w:rsidRPr="00CB1675" w:rsidRDefault="004602CE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What type of product</w:t>
      </w:r>
      <w:r w:rsidR="00E60F09">
        <w:rPr>
          <w:sz w:val="24"/>
          <w:szCs w:val="24"/>
        </w:rPr>
        <w:t>s or service do you offer</w:t>
      </w:r>
      <w:r w:rsidRPr="00CB1675">
        <w:rPr>
          <w:sz w:val="24"/>
          <w:szCs w:val="24"/>
        </w:rPr>
        <w:t>?</w:t>
      </w:r>
    </w:p>
    <w:p w:rsidR="004602CE" w:rsidRPr="00CB1675" w:rsidRDefault="00E42FDB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What are the</w:t>
      </w:r>
      <w:r w:rsidR="004602CE" w:rsidRPr="00CB1675">
        <w:rPr>
          <w:sz w:val="24"/>
          <w:szCs w:val="24"/>
        </w:rPr>
        <w:t xml:space="preserve"> wages for your positions?</w:t>
      </w:r>
    </w:p>
    <w:p w:rsidR="004602CE" w:rsidRPr="00CB1675" w:rsidRDefault="004602CE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Benefits package?</w:t>
      </w:r>
    </w:p>
    <w:p w:rsidR="004602CE" w:rsidRPr="00CB1675" w:rsidRDefault="004602CE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Company schedule and employee hours?</w:t>
      </w:r>
    </w:p>
    <w:p w:rsidR="004602CE" w:rsidRPr="00CB1675" w:rsidRDefault="00D41E3F" w:rsidP="005102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I</w:t>
      </w:r>
      <w:r w:rsidR="00E42FDB" w:rsidRPr="00CB1675">
        <w:rPr>
          <w:sz w:val="24"/>
          <w:szCs w:val="24"/>
        </w:rPr>
        <w:t xml:space="preserve">s </w:t>
      </w:r>
      <w:r w:rsidR="004602CE" w:rsidRPr="00CB1675">
        <w:rPr>
          <w:sz w:val="24"/>
          <w:szCs w:val="24"/>
        </w:rPr>
        <w:t>this s new position or a replacement?</w:t>
      </w:r>
    </w:p>
    <w:p w:rsidR="00510258" w:rsidRPr="00CB1675" w:rsidRDefault="004602CE" w:rsidP="00D41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What is your turnover rate?</w:t>
      </w:r>
    </w:p>
    <w:p w:rsidR="00D41E3F" w:rsidRPr="00CB1675" w:rsidRDefault="00D41E3F" w:rsidP="00D41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What is the reason for this position?</w:t>
      </w:r>
    </w:p>
    <w:p w:rsidR="00D41E3F" w:rsidRPr="00CB1675" w:rsidRDefault="00D41E3F" w:rsidP="00D41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>What is the compensation package?</w:t>
      </w:r>
    </w:p>
    <w:p w:rsidR="00D41E3F" w:rsidRPr="00CB1675" w:rsidRDefault="00481506" w:rsidP="00D41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 xml:space="preserve"> Where is the job located?</w:t>
      </w:r>
    </w:p>
    <w:p w:rsidR="004602CE" w:rsidRDefault="00481506" w:rsidP="00E42F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675">
        <w:rPr>
          <w:sz w:val="24"/>
          <w:szCs w:val="24"/>
        </w:rPr>
        <w:t xml:space="preserve">What are the three main </w:t>
      </w:r>
      <w:r w:rsidR="00E42FDB" w:rsidRPr="00CB1675">
        <w:rPr>
          <w:sz w:val="24"/>
          <w:szCs w:val="24"/>
        </w:rPr>
        <w:t>qualifications</w:t>
      </w:r>
      <w:r w:rsidRPr="00CB1675">
        <w:rPr>
          <w:sz w:val="24"/>
          <w:szCs w:val="24"/>
        </w:rPr>
        <w:t xml:space="preserve"> that you are looking for?</w:t>
      </w:r>
    </w:p>
    <w:p w:rsidR="00E60F09" w:rsidRPr="00CB1675" w:rsidRDefault="00E60F09" w:rsidP="00E42F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our timeline?</w:t>
      </w:r>
    </w:p>
    <w:sectPr w:rsidR="00E60F09" w:rsidRPr="00CB1675" w:rsidSect="00E42FDB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7FD3"/>
    <w:multiLevelType w:val="hybridMultilevel"/>
    <w:tmpl w:val="45B81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58"/>
    <w:rsid w:val="001E4620"/>
    <w:rsid w:val="004602CE"/>
    <w:rsid w:val="00481506"/>
    <w:rsid w:val="00510258"/>
    <w:rsid w:val="005B3BD7"/>
    <w:rsid w:val="005F1EBD"/>
    <w:rsid w:val="00632E30"/>
    <w:rsid w:val="00934089"/>
    <w:rsid w:val="00A62E7A"/>
    <w:rsid w:val="00C5602C"/>
    <w:rsid w:val="00CB1675"/>
    <w:rsid w:val="00D41E3F"/>
    <w:rsid w:val="00E204B4"/>
    <w:rsid w:val="00E42FDB"/>
    <w:rsid w:val="00E552B7"/>
    <w:rsid w:val="00E60F09"/>
    <w:rsid w:val="00F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Employment Department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BROWN Robert B</cp:lastModifiedBy>
  <cp:revision>2</cp:revision>
  <cp:lastPrinted>2015-07-10T21:28:00Z</cp:lastPrinted>
  <dcterms:created xsi:type="dcterms:W3CDTF">2016-05-16T22:40:00Z</dcterms:created>
  <dcterms:modified xsi:type="dcterms:W3CDTF">2016-05-16T22:40:00Z</dcterms:modified>
</cp:coreProperties>
</file>